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7739" w:rsidRPr="002F7739" w:rsidRDefault="002F7739" w:rsidP="002F7739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2F7739">
        <w:rPr>
          <w:rFonts w:ascii="Times New Roman" w:hAnsi="Times New Roman" w:cs="Times New Roman"/>
          <w:sz w:val="28"/>
          <w:szCs w:val="28"/>
        </w:rPr>
        <w:t>ГРАФИК ПОСЕЩЕНИЯ СТОЛОВОЙ</w:t>
      </w:r>
    </w:p>
    <w:p w:rsidR="00F040E0" w:rsidRDefault="00C64848" w:rsidP="002F773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2023-2024</w:t>
      </w:r>
      <w:r w:rsidR="002F7739" w:rsidRPr="002F77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2F7739" w:rsidRPr="002F7739">
        <w:rPr>
          <w:rFonts w:ascii="Times New Roman" w:hAnsi="Times New Roman" w:cs="Times New Roman"/>
          <w:sz w:val="28"/>
          <w:szCs w:val="28"/>
        </w:rPr>
        <w:t>уч.год</w:t>
      </w:r>
      <w:proofErr w:type="spellEnd"/>
      <w:proofErr w:type="gramEnd"/>
    </w:p>
    <w:p w:rsidR="00956D53" w:rsidRPr="00956D53" w:rsidRDefault="00956D53" w:rsidP="00956D53">
      <w:pPr>
        <w:rPr>
          <w:b/>
          <w:sz w:val="24"/>
          <w:szCs w:val="24"/>
        </w:rPr>
      </w:pPr>
      <w:r w:rsidRPr="00956D53">
        <w:rPr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3683"/>
        <w:gridCol w:w="3115"/>
      </w:tblGrid>
      <w:tr w:rsidR="00956D53" w:rsidRPr="002F7739" w:rsidTr="001C28B4">
        <w:tc>
          <w:tcPr>
            <w:tcW w:w="2547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3683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5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6D53" w:rsidRPr="002F7739" w:rsidTr="001C28B4">
        <w:trPr>
          <w:trHeight w:val="1159"/>
        </w:trPr>
        <w:tc>
          <w:tcPr>
            <w:tcW w:w="2547" w:type="dxa"/>
          </w:tcPr>
          <w:p w:rsidR="00956D53" w:rsidRPr="002F7739" w:rsidRDefault="00B11690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56D53"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3683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8ч 50 мин</w:t>
            </w:r>
          </w:p>
        </w:tc>
        <w:tc>
          <w:tcPr>
            <w:tcW w:w="3115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Бесплатники</w:t>
            </w:r>
            <w:proofErr w:type="spellEnd"/>
          </w:p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1а и 1б </w:t>
            </w: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</w:tr>
      <w:tr w:rsidR="00956D53" w:rsidRPr="002F7739" w:rsidTr="001C28B4">
        <w:trPr>
          <w:trHeight w:val="979"/>
        </w:trPr>
        <w:tc>
          <w:tcPr>
            <w:tcW w:w="2547" w:type="dxa"/>
          </w:tcPr>
          <w:p w:rsidR="00956D53" w:rsidRPr="002F7739" w:rsidRDefault="00B11690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56D53"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3683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ч. 4</w:t>
            </w:r>
            <w:r w:rsidR="00E37E8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мин</w:t>
            </w:r>
          </w:p>
        </w:tc>
        <w:tc>
          <w:tcPr>
            <w:tcW w:w="3115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64848">
              <w:rPr>
                <w:rFonts w:ascii="Times New Roman" w:hAnsi="Times New Roman" w:cs="Times New Roman"/>
                <w:sz w:val="28"/>
                <w:szCs w:val="28"/>
              </w:rPr>
              <w:t>а, 2б,3а,3б, 4а,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4б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</w:tr>
      <w:tr w:rsidR="00956D53" w:rsidRPr="002F7739" w:rsidTr="001C28B4">
        <w:tc>
          <w:tcPr>
            <w:tcW w:w="2547" w:type="dxa"/>
          </w:tcPr>
          <w:p w:rsidR="00956D53" w:rsidRPr="002F7739" w:rsidRDefault="00B11690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956D53"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3683" w:type="dxa"/>
          </w:tcPr>
          <w:p w:rsidR="00956D53" w:rsidRPr="002F7739" w:rsidRDefault="00E37E88" w:rsidP="00E3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ч. 40</w:t>
            </w:r>
            <w:r w:rsidR="00956D53" w:rsidRPr="002F7739">
              <w:rPr>
                <w:rFonts w:ascii="Times New Roman" w:hAnsi="Times New Roman" w:cs="Times New Roman"/>
                <w:sz w:val="28"/>
                <w:szCs w:val="28"/>
              </w:rPr>
              <w:t>мин</w:t>
            </w:r>
          </w:p>
        </w:tc>
        <w:tc>
          <w:tcPr>
            <w:tcW w:w="3115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а.5б.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6б.</w:t>
            </w:r>
            <w:r w:rsidR="00C64848">
              <w:rPr>
                <w:rFonts w:ascii="Times New Roman" w:hAnsi="Times New Roman" w:cs="Times New Roman"/>
                <w:sz w:val="28"/>
                <w:szCs w:val="28"/>
              </w:rPr>
              <w:t xml:space="preserve">7б, 7в </w:t>
            </w: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956D53" w:rsidRPr="002F7739" w:rsidRDefault="00956D53" w:rsidP="001C28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56D53" w:rsidRPr="002F7739" w:rsidRDefault="00956D53" w:rsidP="001C28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56D53" w:rsidRPr="002F7739" w:rsidTr="001C28B4">
        <w:tc>
          <w:tcPr>
            <w:tcW w:w="2547" w:type="dxa"/>
          </w:tcPr>
          <w:p w:rsidR="00956D53" w:rsidRPr="002F7739" w:rsidRDefault="00B11690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956D53"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3683" w:type="dxa"/>
          </w:tcPr>
          <w:p w:rsidR="00956D53" w:rsidRPr="002F7739" w:rsidRDefault="00956D53" w:rsidP="00E3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37E88">
              <w:rPr>
                <w:rFonts w:ascii="Times New Roman" w:hAnsi="Times New Roman" w:cs="Times New Roman"/>
                <w:sz w:val="28"/>
                <w:szCs w:val="28"/>
              </w:rPr>
              <w:t>1 ч. 3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5 мин</w:t>
            </w:r>
          </w:p>
        </w:tc>
        <w:tc>
          <w:tcPr>
            <w:tcW w:w="3115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7а.</w:t>
            </w:r>
          </w:p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8а, 8б</w:t>
            </w:r>
          </w:p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9а, 9б</w:t>
            </w:r>
          </w:p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</w:tr>
      <w:tr w:rsidR="00956D53" w:rsidRPr="002F7739" w:rsidTr="001C28B4">
        <w:trPr>
          <w:trHeight w:val="840"/>
        </w:trPr>
        <w:tc>
          <w:tcPr>
            <w:tcW w:w="2547" w:type="dxa"/>
          </w:tcPr>
          <w:p w:rsidR="00956D53" w:rsidRPr="002F7739" w:rsidRDefault="00B11690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956D53"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УРОК</w:t>
            </w:r>
          </w:p>
        </w:tc>
        <w:tc>
          <w:tcPr>
            <w:tcW w:w="3683" w:type="dxa"/>
          </w:tcPr>
          <w:p w:rsidR="00956D53" w:rsidRPr="002F7739" w:rsidRDefault="00C64848" w:rsidP="00E37E8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13.00 </w:t>
            </w:r>
          </w:p>
        </w:tc>
        <w:tc>
          <w:tcPr>
            <w:tcW w:w="3115" w:type="dxa"/>
          </w:tcPr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ГПД</w:t>
            </w:r>
          </w:p>
          <w:p w:rsidR="00956D53" w:rsidRPr="002F7739" w:rsidRDefault="00956D53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56D53" w:rsidRDefault="00956D53" w:rsidP="00956D53">
      <w:pPr>
        <w:rPr>
          <w:rFonts w:ascii="Times New Roman" w:hAnsi="Times New Roman" w:cs="Times New Roman"/>
          <w:sz w:val="28"/>
          <w:szCs w:val="28"/>
        </w:rPr>
      </w:pPr>
    </w:p>
    <w:p w:rsidR="00956D53" w:rsidRPr="00956D53" w:rsidRDefault="00956D53" w:rsidP="00956D53">
      <w:pPr>
        <w:rPr>
          <w:rFonts w:ascii="Times New Roman" w:hAnsi="Times New Roman" w:cs="Times New Roman"/>
          <w:b/>
          <w:sz w:val="28"/>
          <w:szCs w:val="28"/>
        </w:rPr>
      </w:pPr>
      <w:r w:rsidRPr="00956D53">
        <w:rPr>
          <w:rFonts w:ascii="Times New Roman" w:hAnsi="Times New Roman" w:cs="Times New Roman"/>
          <w:b/>
          <w:sz w:val="28"/>
          <w:szCs w:val="28"/>
        </w:rPr>
        <w:t>Вторник-</w:t>
      </w:r>
      <w:r w:rsidR="00E37E88">
        <w:rPr>
          <w:rFonts w:ascii="Times New Roman" w:hAnsi="Times New Roman" w:cs="Times New Roman"/>
          <w:b/>
          <w:sz w:val="28"/>
          <w:szCs w:val="28"/>
        </w:rPr>
        <w:t>пятница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3683"/>
        <w:gridCol w:w="3115"/>
      </w:tblGrid>
      <w:tr w:rsidR="002F7739" w:rsidRPr="002F7739" w:rsidTr="002F7739">
        <w:tc>
          <w:tcPr>
            <w:tcW w:w="2547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3683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5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7739" w:rsidRPr="002F7739" w:rsidTr="00504C61">
        <w:trPr>
          <w:trHeight w:val="1159"/>
        </w:trPr>
        <w:tc>
          <w:tcPr>
            <w:tcW w:w="2547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683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9 ч 15 мин</w:t>
            </w:r>
          </w:p>
        </w:tc>
        <w:tc>
          <w:tcPr>
            <w:tcW w:w="3115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Бесплатники</w:t>
            </w:r>
            <w:proofErr w:type="spellEnd"/>
          </w:p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1а и 1б </w:t>
            </w: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</w:tr>
      <w:tr w:rsidR="002F7739" w:rsidRPr="002F7739" w:rsidTr="00504C61">
        <w:trPr>
          <w:trHeight w:val="979"/>
        </w:trPr>
        <w:tc>
          <w:tcPr>
            <w:tcW w:w="2547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683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10 ч. 10 мин</w:t>
            </w:r>
          </w:p>
        </w:tc>
        <w:tc>
          <w:tcPr>
            <w:tcW w:w="3115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64848">
              <w:rPr>
                <w:rFonts w:ascii="Times New Roman" w:hAnsi="Times New Roman" w:cs="Times New Roman"/>
                <w:sz w:val="28"/>
                <w:szCs w:val="28"/>
              </w:rPr>
              <w:t>а, 2б,</w:t>
            </w:r>
            <w:r w:rsidR="00321884">
              <w:rPr>
                <w:rFonts w:ascii="Times New Roman" w:hAnsi="Times New Roman" w:cs="Times New Roman"/>
                <w:sz w:val="28"/>
                <w:szCs w:val="28"/>
              </w:rPr>
              <w:t>3а.3б. 4а.4б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</w:tr>
      <w:tr w:rsidR="002F7739" w:rsidRPr="002F7739" w:rsidTr="002F7739">
        <w:tc>
          <w:tcPr>
            <w:tcW w:w="2547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683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11 ч. 05 мин</w:t>
            </w:r>
          </w:p>
        </w:tc>
        <w:tc>
          <w:tcPr>
            <w:tcW w:w="3115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504C61">
              <w:rPr>
                <w:rFonts w:ascii="Times New Roman" w:hAnsi="Times New Roman" w:cs="Times New Roman"/>
                <w:sz w:val="28"/>
                <w:szCs w:val="28"/>
              </w:rPr>
              <w:t>а.5б.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504C61">
              <w:rPr>
                <w:rFonts w:ascii="Times New Roman" w:hAnsi="Times New Roman" w:cs="Times New Roman"/>
                <w:sz w:val="28"/>
                <w:szCs w:val="28"/>
              </w:rPr>
              <w:t>а.</w:t>
            </w: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04C61">
              <w:rPr>
                <w:rFonts w:ascii="Times New Roman" w:hAnsi="Times New Roman" w:cs="Times New Roman"/>
                <w:sz w:val="28"/>
                <w:szCs w:val="28"/>
              </w:rPr>
              <w:t>6б.</w:t>
            </w:r>
            <w:r w:rsidR="00C64848">
              <w:rPr>
                <w:rFonts w:ascii="Times New Roman" w:hAnsi="Times New Roman" w:cs="Times New Roman"/>
                <w:sz w:val="28"/>
                <w:szCs w:val="28"/>
              </w:rPr>
              <w:t>7б, 7в</w:t>
            </w:r>
            <w:r w:rsidR="00504C6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</w:p>
          <w:p w:rsidR="002F7739" w:rsidRPr="002F7739" w:rsidRDefault="002F7739" w:rsidP="00504C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F7739" w:rsidRPr="002F7739" w:rsidRDefault="002F7739" w:rsidP="00504C6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F7739" w:rsidRPr="002F7739" w:rsidTr="002F7739">
        <w:tc>
          <w:tcPr>
            <w:tcW w:w="2547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4 УРОК</w:t>
            </w:r>
          </w:p>
        </w:tc>
        <w:tc>
          <w:tcPr>
            <w:tcW w:w="3683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12 ч. 05 мин</w:t>
            </w:r>
          </w:p>
        </w:tc>
        <w:tc>
          <w:tcPr>
            <w:tcW w:w="3115" w:type="dxa"/>
          </w:tcPr>
          <w:p w:rsidR="002F7739" w:rsidRPr="002F7739" w:rsidRDefault="00504C61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7а.</w:t>
            </w:r>
          </w:p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8а, 8б</w:t>
            </w:r>
          </w:p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9а, 9б</w:t>
            </w:r>
          </w:p>
          <w:p w:rsidR="002F7739" w:rsidRPr="002F7739" w:rsidRDefault="00504C61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  <w:r w:rsidR="002F7739" w:rsidRPr="002F773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</w:p>
        </w:tc>
      </w:tr>
      <w:tr w:rsidR="002F7739" w:rsidRPr="002F7739" w:rsidTr="00504C61">
        <w:trPr>
          <w:trHeight w:val="840"/>
        </w:trPr>
        <w:tc>
          <w:tcPr>
            <w:tcW w:w="2547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5 УРОК</w:t>
            </w:r>
          </w:p>
        </w:tc>
        <w:tc>
          <w:tcPr>
            <w:tcW w:w="3683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13 ч.05 мин</w:t>
            </w:r>
          </w:p>
        </w:tc>
        <w:tc>
          <w:tcPr>
            <w:tcW w:w="3115" w:type="dxa"/>
          </w:tcPr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ГПД</w:t>
            </w:r>
          </w:p>
          <w:p w:rsidR="002F7739" w:rsidRPr="002F7739" w:rsidRDefault="002F7739" w:rsidP="002F773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2F7739" w:rsidRDefault="00E37E88" w:rsidP="002F7739">
      <w:pPr>
        <w:jc w:val="center"/>
      </w:pPr>
      <w:r>
        <w:lastRenderedPageBreak/>
        <w:t>Суббота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3683"/>
        <w:gridCol w:w="3115"/>
      </w:tblGrid>
      <w:tr w:rsidR="00E37E88" w:rsidRPr="002F7739" w:rsidTr="001C28B4">
        <w:tc>
          <w:tcPr>
            <w:tcW w:w="2547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3683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</w:p>
        </w:tc>
        <w:tc>
          <w:tcPr>
            <w:tcW w:w="3115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КЛАССЫ</w:t>
            </w:r>
          </w:p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37E88" w:rsidRPr="002F7739" w:rsidTr="001C28B4">
        <w:trPr>
          <w:trHeight w:val="1159"/>
        </w:trPr>
        <w:tc>
          <w:tcPr>
            <w:tcW w:w="2547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 УРОК</w:t>
            </w:r>
          </w:p>
        </w:tc>
        <w:tc>
          <w:tcPr>
            <w:tcW w:w="3683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9 ч 15 мин</w:t>
            </w:r>
          </w:p>
        </w:tc>
        <w:tc>
          <w:tcPr>
            <w:tcW w:w="3115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Бесплатники</w:t>
            </w:r>
            <w:proofErr w:type="spellEnd"/>
          </w:p>
          <w:p w:rsidR="00E37E88" w:rsidRPr="002F7739" w:rsidRDefault="00E37E88" w:rsidP="00B375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2а, </w:t>
            </w:r>
            <w:r w:rsidR="00B3751C">
              <w:rPr>
                <w:rFonts w:ascii="Times New Roman" w:hAnsi="Times New Roman" w:cs="Times New Roman"/>
                <w:sz w:val="28"/>
                <w:szCs w:val="28"/>
              </w:rPr>
              <w:t xml:space="preserve">2б,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3а, </w:t>
            </w:r>
            <w:r w:rsidR="00B3751C">
              <w:rPr>
                <w:rFonts w:ascii="Times New Roman" w:hAnsi="Times New Roman" w:cs="Times New Roman"/>
                <w:sz w:val="28"/>
                <w:szCs w:val="28"/>
              </w:rPr>
              <w:t xml:space="preserve">3б,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4а, 4б классы</w:t>
            </w:r>
          </w:p>
        </w:tc>
      </w:tr>
      <w:tr w:rsidR="00E37E88" w:rsidRPr="002F7739" w:rsidTr="001C28B4">
        <w:trPr>
          <w:trHeight w:val="979"/>
        </w:trPr>
        <w:tc>
          <w:tcPr>
            <w:tcW w:w="2547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2 УРОК</w:t>
            </w:r>
          </w:p>
        </w:tc>
        <w:tc>
          <w:tcPr>
            <w:tcW w:w="3683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10 ч. 10 мин</w:t>
            </w:r>
          </w:p>
        </w:tc>
        <w:tc>
          <w:tcPr>
            <w:tcW w:w="3115" w:type="dxa"/>
          </w:tcPr>
          <w:p w:rsidR="00E37E88" w:rsidRPr="002F7739" w:rsidRDefault="00E37E88" w:rsidP="00B3751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5а, 5б, 6а, 6б, </w:t>
            </w:r>
            <w:r w:rsidR="00B3751C">
              <w:rPr>
                <w:rFonts w:ascii="Times New Roman" w:hAnsi="Times New Roman" w:cs="Times New Roman"/>
                <w:sz w:val="28"/>
                <w:szCs w:val="28"/>
              </w:rPr>
              <w:t>7б, 7в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</w:tc>
      </w:tr>
      <w:tr w:rsidR="00E37E88" w:rsidRPr="002F7739" w:rsidTr="001C28B4">
        <w:tc>
          <w:tcPr>
            <w:tcW w:w="2547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3 УРОК</w:t>
            </w:r>
          </w:p>
        </w:tc>
        <w:tc>
          <w:tcPr>
            <w:tcW w:w="3683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F7739">
              <w:rPr>
                <w:rFonts w:ascii="Times New Roman" w:hAnsi="Times New Roman" w:cs="Times New Roman"/>
                <w:sz w:val="28"/>
                <w:szCs w:val="28"/>
              </w:rPr>
              <w:t>11 ч. 05 мин</w:t>
            </w:r>
          </w:p>
        </w:tc>
        <w:tc>
          <w:tcPr>
            <w:tcW w:w="3115" w:type="dxa"/>
          </w:tcPr>
          <w:p w:rsidR="00E37E88" w:rsidRPr="002F7739" w:rsidRDefault="00E37E88" w:rsidP="001C28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7а, 8а, 8б, 9а, 9б, 10, 11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</w:p>
          <w:p w:rsidR="00E37E88" w:rsidRPr="002F7739" w:rsidRDefault="00E37E88" w:rsidP="001C28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37E88" w:rsidRPr="002F7739" w:rsidRDefault="00E37E88" w:rsidP="001C28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37E88" w:rsidRDefault="00E37E88" w:rsidP="002F7739">
      <w:pPr>
        <w:jc w:val="center"/>
      </w:pPr>
    </w:p>
    <w:sectPr w:rsidR="00E37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3DF"/>
    <w:rsid w:val="002F7739"/>
    <w:rsid w:val="00321884"/>
    <w:rsid w:val="004C0188"/>
    <w:rsid w:val="00504C61"/>
    <w:rsid w:val="00751600"/>
    <w:rsid w:val="008B33DF"/>
    <w:rsid w:val="00956D53"/>
    <w:rsid w:val="00B11690"/>
    <w:rsid w:val="00B3751C"/>
    <w:rsid w:val="00BA354F"/>
    <w:rsid w:val="00C64848"/>
    <w:rsid w:val="00E37E88"/>
    <w:rsid w:val="00F04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063A93-A72C-45D2-A6BF-97C978A10A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77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F77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F77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2023-09-21T07:22:00Z</cp:lastPrinted>
  <dcterms:created xsi:type="dcterms:W3CDTF">2023-09-21T07:35:00Z</dcterms:created>
  <dcterms:modified xsi:type="dcterms:W3CDTF">2023-09-21T07:35:00Z</dcterms:modified>
</cp:coreProperties>
</file>